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1BBD" w14:textId="77777777" w:rsidR="00D63868" w:rsidRDefault="00D63868" w:rsidP="002659EE">
      <w:pPr>
        <w:rPr>
          <w:rFonts w:ascii="Arial" w:hAnsi="Arial" w:cs="Arial"/>
          <w:b/>
          <w:sz w:val="32"/>
          <w:szCs w:val="32"/>
        </w:rPr>
      </w:pPr>
    </w:p>
    <w:p w14:paraId="663418CA" w14:textId="77777777" w:rsidR="002659EE" w:rsidRDefault="002659EE" w:rsidP="00AC4EAA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COMPANY INFO</w:t>
      </w:r>
    </w:p>
    <w:p w14:paraId="3D13DBC9" w14:textId="05A1FE2D" w:rsidR="003704C9" w:rsidRDefault="002659EE" w:rsidP="00265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CONTENT &amp; BRAND MAP</w:t>
      </w:r>
    </w:p>
    <w:p w14:paraId="3DF78E7D" w14:textId="77777777" w:rsidR="00693219" w:rsidRDefault="00693219" w:rsidP="00814DE2">
      <w:pPr>
        <w:rPr>
          <w:rFonts w:ascii="Arial" w:hAnsi="Arial" w:cs="Arial"/>
        </w:rPr>
      </w:pPr>
    </w:p>
    <w:p w14:paraId="5C768E45" w14:textId="77777777" w:rsidR="002659EE" w:rsidRDefault="002659EE" w:rsidP="00814DE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4"/>
        <w:gridCol w:w="9642"/>
      </w:tblGrid>
      <w:tr w:rsidR="00693219" w:rsidRPr="00804683" w14:paraId="77F5F329" w14:textId="77777777" w:rsidTr="00AC4EAA">
        <w:tc>
          <w:tcPr>
            <w:tcW w:w="1341" w:type="pct"/>
          </w:tcPr>
          <w:p w14:paraId="04D071AF" w14:textId="77777777" w:rsidR="00693219" w:rsidRPr="00804683" w:rsidRDefault="00693219" w:rsidP="00693219">
            <w:pPr>
              <w:rPr>
                <w:rFonts w:ascii="Arial" w:hAnsi="Arial" w:cs="Arial"/>
                <w:b/>
              </w:rPr>
            </w:pPr>
            <w:r w:rsidRPr="00804683">
              <w:rPr>
                <w:rFonts w:ascii="Arial" w:hAnsi="Arial" w:cs="Arial"/>
                <w:b/>
              </w:rPr>
              <w:t>Brand Message</w:t>
            </w:r>
          </w:p>
        </w:tc>
        <w:tc>
          <w:tcPr>
            <w:tcW w:w="3659" w:type="pct"/>
          </w:tcPr>
          <w:p w14:paraId="7643FB47" w14:textId="77777777" w:rsidR="00693219" w:rsidRDefault="00693219" w:rsidP="00E31D20">
            <w:pPr>
              <w:rPr>
                <w:rFonts w:ascii="Arial" w:hAnsi="Arial" w:cs="Arial"/>
              </w:rPr>
            </w:pPr>
          </w:p>
          <w:p w14:paraId="290BB9BF" w14:textId="77777777" w:rsidR="002659EE" w:rsidRDefault="002659EE" w:rsidP="00E31D20">
            <w:pPr>
              <w:rPr>
                <w:rFonts w:ascii="Arial" w:hAnsi="Arial" w:cs="Arial"/>
              </w:rPr>
            </w:pPr>
          </w:p>
          <w:p w14:paraId="41E19E0B" w14:textId="77777777" w:rsidR="002659EE" w:rsidRDefault="002659EE" w:rsidP="00E31D20">
            <w:pPr>
              <w:rPr>
                <w:rFonts w:ascii="Arial" w:hAnsi="Arial" w:cs="Arial"/>
              </w:rPr>
            </w:pPr>
          </w:p>
          <w:p w14:paraId="0778D4AE" w14:textId="77777777" w:rsidR="002659EE" w:rsidRDefault="002659EE" w:rsidP="00E31D20">
            <w:pPr>
              <w:rPr>
                <w:rFonts w:ascii="Arial" w:hAnsi="Arial" w:cs="Arial"/>
              </w:rPr>
            </w:pPr>
          </w:p>
          <w:p w14:paraId="4183D208" w14:textId="77777777" w:rsidR="002659EE" w:rsidRDefault="002659EE" w:rsidP="00E31D20">
            <w:pPr>
              <w:rPr>
                <w:rFonts w:ascii="Arial" w:hAnsi="Arial" w:cs="Arial"/>
              </w:rPr>
            </w:pPr>
          </w:p>
          <w:p w14:paraId="791D46EF" w14:textId="77777777" w:rsidR="002659EE" w:rsidRDefault="002659EE" w:rsidP="00E31D20">
            <w:pPr>
              <w:rPr>
                <w:rFonts w:ascii="Arial" w:hAnsi="Arial" w:cs="Arial"/>
              </w:rPr>
            </w:pPr>
          </w:p>
          <w:p w14:paraId="64B1116A" w14:textId="4B3CE1EB" w:rsidR="002659EE" w:rsidRPr="00804683" w:rsidRDefault="002659EE" w:rsidP="00E31D20">
            <w:pPr>
              <w:rPr>
                <w:rFonts w:ascii="Arial" w:hAnsi="Arial" w:cs="Arial"/>
              </w:rPr>
            </w:pPr>
          </w:p>
        </w:tc>
      </w:tr>
      <w:tr w:rsidR="00693219" w:rsidRPr="00804683" w14:paraId="4680E56C" w14:textId="77777777" w:rsidTr="00AC4EAA">
        <w:trPr>
          <w:trHeight w:val="277"/>
        </w:trPr>
        <w:tc>
          <w:tcPr>
            <w:tcW w:w="1341" w:type="pct"/>
          </w:tcPr>
          <w:p w14:paraId="317E5C10" w14:textId="77777777" w:rsidR="00693219" w:rsidRPr="00804683" w:rsidRDefault="00693219" w:rsidP="00693219">
            <w:pPr>
              <w:rPr>
                <w:rFonts w:ascii="Arial" w:hAnsi="Arial" w:cs="Arial"/>
                <w:b/>
              </w:rPr>
            </w:pPr>
            <w:r w:rsidRPr="00804683">
              <w:rPr>
                <w:rFonts w:ascii="Arial" w:hAnsi="Arial" w:cs="Arial"/>
                <w:b/>
              </w:rPr>
              <w:t xml:space="preserve">Brand Vision </w:t>
            </w:r>
          </w:p>
        </w:tc>
        <w:tc>
          <w:tcPr>
            <w:tcW w:w="3659" w:type="pct"/>
          </w:tcPr>
          <w:p w14:paraId="73372A58" w14:textId="77777777" w:rsidR="00693219" w:rsidRDefault="00693219" w:rsidP="00FB63F0">
            <w:pPr>
              <w:rPr>
                <w:rFonts w:ascii="Arial" w:hAnsi="Arial" w:cs="Arial"/>
              </w:rPr>
            </w:pPr>
          </w:p>
          <w:p w14:paraId="266064FC" w14:textId="77777777" w:rsidR="002659EE" w:rsidRDefault="002659EE" w:rsidP="00FB63F0">
            <w:pPr>
              <w:rPr>
                <w:rFonts w:ascii="Arial" w:hAnsi="Arial" w:cs="Arial"/>
              </w:rPr>
            </w:pPr>
          </w:p>
          <w:p w14:paraId="5B0EEA7E" w14:textId="77777777" w:rsidR="002659EE" w:rsidRDefault="002659EE" w:rsidP="00FB63F0">
            <w:pPr>
              <w:rPr>
                <w:rFonts w:ascii="Arial" w:hAnsi="Arial" w:cs="Arial"/>
              </w:rPr>
            </w:pPr>
          </w:p>
          <w:p w14:paraId="6646C088" w14:textId="77777777" w:rsidR="002659EE" w:rsidRDefault="002659EE" w:rsidP="00FB63F0">
            <w:pPr>
              <w:rPr>
                <w:rFonts w:ascii="Arial" w:hAnsi="Arial" w:cs="Arial"/>
              </w:rPr>
            </w:pPr>
          </w:p>
          <w:p w14:paraId="43551CAA" w14:textId="77777777" w:rsidR="002659EE" w:rsidRDefault="002659EE" w:rsidP="00FB63F0">
            <w:pPr>
              <w:rPr>
                <w:rFonts w:ascii="Arial" w:hAnsi="Arial" w:cs="Arial"/>
              </w:rPr>
            </w:pPr>
          </w:p>
          <w:p w14:paraId="3EB8CF93" w14:textId="77777777" w:rsidR="002659EE" w:rsidRDefault="002659EE" w:rsidP="00FB63F0">
            <w:pPr>
              <w:rPr>
                <w:rFonts w:ascii="Arial" w:hAnsi="Arial" w:cs="Arial"/>
              </w:rPr>
            </w:pPr>
          </w:p>
          <w:p w14:paraId="032F3E97" w14:textId="79B3C54A" w:rsidR="002659EE" w:rsidRPr="00804683" w:rsidRDefault="002659EE" w:rsidP="00FB63F0">
            <w:pPr>
              <w:rPr>
                <w:rFonts w:ascii="Arial" w:hAnsi="Arial" w:cs="Arial"/>
              </w:rPr>
            </w:pPr>
          </w:p>
        </w:tc>
      </w:tr>
      <w:tr w:rsidR="00693219" w:rsidRPr="00804683" w14:paraId="04D7C7B1" w14:textId="77777777" w:rsidTr="00AC4EAA">
        <w:trPr>
          <w:trHeight w:val="424"/>
        </w:trPr>
        <w:tc>
          <w:tcPr>
            <w:tcW w:w="1341" w:type="pct"/>
          </w:tcPr>
          <w:p w14:paraId="59EE2D69" w14:textId="77777777" w:rsidR="00693219" w:rsidRPr="00804683" w:rsidRDefault="00693219" w:rsidP="00693219">
            <w:pPr>
              <w:rPr>
                <w:rFonts w:ascii="Arial" w:hAnsi="Arial" w:cs="Arial"/>
                <w:b/>
              </w:rPr>
            </w:pPr>
            <w:r w:rsidRPr="00804683">
              <w:rPr>
                <w:rFonts w:ascii="Arial" w:hAnsi="Arial" w:cs="Arial"/>
                <w:b/>
              </w:rPr>
              <w:t xml:space="preserve">Tone &amp; Manner </w:t>
            </w:r>
          </w:p>
        </w:tc>
        <w:tc>
          <w:tcPr>
            <w:tcW w:w="3659" w:type="pct"/>
          </w:tcPr>
          <w:p w14:paraId="53001643" w14:textId="77777777" w:rsidR="00693219" w:rsidRDefault="00693219" w:rsidP="00B344B4">
            <w:pPr>
              <w:rPr>
                <w:rFonts w:ascii="Times" w:hAnsi="Times" w:cs="Times New Roman"/>
              </w:rPr>
            </w:pPr>
          </w:p>
          <w:p w14:paraId="4562FCB4" w14:textId="77777777" w:rsidR="002659EE" w:rsidRDefault="002659EE" w:rsidP="00B344B4">
            <w:pPr>
              <w:rPr>
                <w:rFonts w:ascii="Times" w:hAnsi="Times" w:cs="Times New Roman"/>
              </w:rPr>
            </w:pPr>
          </w:p>
          <w:p w14:paraId="4068528E" w14:textId="77777777" w:rsidR="002659EE" w:rsidRDefault="002659EE" w:rsidP="00B344B4">
            <w:pPr>
              <w:rPr>
                <w:rFonts w:ascii="Times" w:hAnsi="Times" w:cs="Times New Roman"/>
              </w:rPr>
            </w:pPr>
          </w:p>
          <w:p w14:paraId="7D33E893" w14:textId="77777777" w:rsidR="002659EE" w:rsidRDefault="002659EE" w:rsidP="00B344B4">
            <w:pPr>
              <w:rPr>
                <w:rFonts w:ascii="Times" w:hAnsi="Times" w:cs="Times New Roman"/>
              </w:rPr>
            </w:pPr>
          </w:p>
          <w:p w14:paraId="0D655E1A" w14:textId="00A4AEAF" w:rsidR="002659EE" w:rsidRPr="00B344B4" w:rsidRDefault="002659EE" w:rsidP="00B344B4">
            <w:pPr>
              <w:rPr>
                <w:rFonts w:ascii="Times" w:hAnsi="Times" w:cs="Times New Roman"/>
              </w:rPr>
            </w:pPr>
          </w:p>
        </w:tc>
      </w:tr>
      <w:tr w:rsidR="00693219" w:rsidRPr="00804683" w14:paraId="69F0FDEE" w14:textId="77777777" w:rsidTr="00AC4EAA">
        <w:trPr>
          <w:trHeight w:val="125"/>
        </w:trPr>
        <w:tc>
          <w:tcPr>
            <w:tcW w:w="1341" w:type="pct"/>
          </w:tcPr>
          <w:p w14:paraId="65148646" w14:textId="77777777" w:rsidR="00693219" w:rsidRPr="00804683" w:rsidRDefault="00693219" w:rsidP="00693219">
            <w:pPr>
              <w:rPr>
                <w:rFonts w:ascii="Arial" w:hAnsi="Arial" w:cs="Arial"/>
                <w:b/>
              </w:rPr>
            </w:pPr>
            <w:r w:rsidRPr="00804683">
              <w:rPr>
                <w:rFonts w:ascii="Arial" w:hAnsi="Arial" w:cs="Arial"/>
                <w:b/>
              </w:rPr>
              <w:t xml:space="preserve">Desired Feelings for </w:t>
            </w:r>
            <w:r>
              <w:rPr>
                <w:rFonts w:ascii="Arial" w:hAnsi="Arial" w:cs="Arial"/>
                <w:b/>
              </w:rPr>
              <w:t xml:space="preserve">Customers </w:t>
            </w:r>
          </w:p>
        </w:tc>
        <w:tc>
          <w:tcPr>
            <w:tcW w:w="3659" w:type="pct"/>
          </w:tcPr>
          <w:p w14:paraId="0185629B" w14:textId="77777777" w:rsidR="00693219" w:rsidRDefault="00693219" w:rsidP="00693219">
            <w:pPr>
              <w:rPr>
                <w:rFonts w:ascii="Arial" w:hAnsi="Arial" w:cs="Arial"/>
              </w:rPr>
            </w:pPr>
          </w:p>
          <w:p w14:paraId="6147269C" w14:textId="77777777" w:rsidR="002659EE" w:rsidRDefault="002659EE" w:rsidP="00693219">
            <w:pPr>
              <w:rPr>
                <w:rFonts w:ascii="Arial" w:hAnsi="Arial" w:cs="Arial"/>
              </w:rPr>
            </w:pPr>
          </w:p>
          <w:p w14:paraId="01A11507" w14:textId="77777777" w:rsidR="002659EE" w:rsidRDefault="002659EE" w:rsidP="00693219">
            <w:pPr>
              <w:rPr>
                <w:rFonts w:ascii="Arial" w:hAnsi="Arial" w:cs="Arial"/>
              </w:rPr>
            </w:pPr>
          </w:p>
          <w:p w14:paraId="6639546A" w14:textId="77777777" w:rsidR="002659EE" w:rsidRDefault="002659EE" w:rsidP="00693219">
            <w:pPr>
              <w:rPr>
                <w:rFonts w:ascii="Arial" w:hAnsi="Arial" w:cs="Arial"/>
              </w:rPr>
            </w:pPr>
          </w:p>
          <w:p w14:paraId="5F701560" w14:textId="48CE1A5C" w:rsidR="002659EE" w:rsidRPr="00B344B4" w:rsidRDefault="002659EE" w:rsidP="00693219">
            <w:pPr>
              <w:rPr>
                <w:rFonts w:ascii="Arial" w:hAnsi="Arial" w:cs="Arial"/>
              </w:rPr>
            </w:pPr>
          </w:p>
        </w:tc>
      </w:tr>
    </w:tbl>
    <w:p w14:paraId="24561276" w14:textId="77777777" w:rsidR="00980AE1" w:rsidRDefault="00980AE1" w:rsidP="00814DE2">
      <w:pPr>
        <w:rPr>
          <w:rFonts w:ascii="Arial" w:hAnsi="Arial" w:cs="Arial"/>
          <w:b/>
          <w:u w:val="single"/>
        </w:rPr>
      </w:pPr>
    </w:p>
    <w:p w14:paraId="66F4A6C8" w14:textId="77777777" w:rsidR="00814DE2" w:rsidRDefault="00814DE2" w:rsidP="00AC4EAA">
      <w:pPr>
        <w:outlineLvl w:val="0"/>
        <w:rPr>
          <w:rFonts w:ascii="Arial" w:hAnsi="Arial" w:cs="Arial"/>
          <w:b/>
          <w:u w:val="single"/>
        </w:rPr>
      </w:pPr>
      <w:r w:rsidRPr="00804683">
        <w:rPr>
          <w:rFonts w:ascii="Arial" w:hAnsi="Arial" w:cs="Arial"/>
          <w:b/>
          <w:u w:val="single"/>
        </w:rPr>
        <w:lastRenderedPageBreak/>
        <w:t>Brand Mission Statement</w:t>
      </w:r>
    </w:p>
    <w:p w14:paraId="1CFCCAB7" w14:textId="77777777" w:rsidR="00FB63F0" w:rsidRDefault="00FB63F0" w:rsidP="00814DE2">
      <w:pPr>
        <w:rPr>
          <w:rFonts w:ascii="Arial" w:hAnsi="Arial" w:cs="Arial"/>
          <w:b/>
          <w:u w:val="single"/>
        </w:rPr>
      </w:pPr>
    </w:p>
    <w:p w14:paraId="28F9967D" w14:textId="3425A60E" w:rsidR="00FB63F0" w:rsidRPr="00871849" w:rsidRDefault="002659EE" w:rsidP="00AC4EA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Intro text. What you do and how you do it. </w:t>
      </w:r>
      <w:r w:rsidR="00FB63F0" w:rsidRPr="00871849">
        <w:rPr>
          <w:rFonts w:ascii="Arial" w:hAnsi="Arial" w:cs="Arial"/>
        </w:rPr>
        <w:t xml:space="preserve"> </w:t>
      </w:r>
    </w:p>
    <w:p w14:paraId="5978C15E" w14:textId="77777777" w:rsidR="00FB63F0" w:rsidRPr="00871849" w:rsidRDefault="00FB63F0" w:rsidP="00814DE2">
      <w:pPr>
        <w:rPr>
          <w:rFonts w:ascii="Arial" w:hAnsi="Arial" w:cs="Arial"/>
        </w:rPr>
      </w:pPr>
    </w:p>
    <w:p w14:paraId="089F0D84" w14:textId="0673F85E" w:rsidR="00FB63F0" w:rsidRPr="00871849" w:rsidRDefault="00FB63F0" w:rsidP="00814DE2">
      <w:pPr>
        <w:rPr>
          <w:rFonts w:ascii="Arial" w:hAnsi="Arial" w:cs="Arial"/>
        </w:rPr>
      </w:pPr>
      <w:r w:rsidRPr="00871849">
        <w:rPr>
          <w:rFonts w:ascii="Arial" w:hAnsi="Arial" w:cs="Arial"/>
        </w:rPr>
        <w:t xml:space="preserve">I believe </w:t>
      </w:r>
      <w:r w:rsidR="002659EE">
        <w:rPr>
          <w:rFonts w:ascii="Arial" w:hAnsi="Arial" w:cs="Arial"/>
        </w:rPr>
        <w:t xml:space="preserve">(fill in your core beliefs/values that guide your brand) </w:t>
      </w:r>
    </w:p>
    <w:p w14:paraId="1D376B40" w14:textId="0450A0AA" w:rsidR="00C95AEC" w:rsidRPr="00871849" w:rsidRDefault="00C95AEC" w:rsidP="00814DE2">
      <w:pPr>
        <w:rPr>
          <w:rFonts w:ascii="Arial" w:hAnsi="Arial" w:cs="Arial"/>
        </w:rPr>
      </w:pPr>
    </w:p>
    <w:p w14:paraId="79DF2BD8" w14:textId="47C872FE" w:rsidR="00C95AEC" w:rsidRPr="00871849" w:rsidRDefault="00C95AEC" w:rsidP="00C95AEC">
      <w:pPr>
        <w:rPr>
          <w:rFonts w:ascii="Arial" w:hAnsi="Arial" w:cs="Arial"/>
        </w:rPr>
      </w:pPr>
      <w:r w:rsidRPr="00871849">
        <w:rPr>
          <w:rFonts w:ascii="Arial" w:hAnsi="Arial" w:cs="Arial"/>
        </w:rPr>
        <w:t>To accomplish this goal we will never:</w:t>
      </w:r>
    </w:p>
    <w:p w14:paraId="25D60A66" w14:textId="77777777" w:rsidR="002659EE" w:rsidRDefault="002659EE" w:rsidP="00894C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5070878C" w14:textId="77777777" w:rsidR="002659EE" w:rsidRDefault="002659EE" w:rsidP="00894C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055BCEB0" w14:textId="1997F94F" w:rsidR="005235A7" w:rsidRPr="002659EE" w:rsidRDefault="002659EE" w:rsidP="00C95A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7602ECAF" w14:textId="77777777" w:rsidR="00AC4EAA" w:rsidRPr="00871849" w:rsidRDefault="00AC4EAA" w:rsidP="00C95AEC">
      <w:pPr>
        <w:rPr>
          <w:rFonts w:ascii="Arial" w:hAnsi="Arial" w:cs="Arial"/>
        </w:rPr>
      </w:pPr>
    </w:p>
    <w:p w14:paraId="1FB176C9" w14:textId="7626BC7B" w:rsidR="00FB63F0" w:rsidRPr="00871849" w:rsidRDefault="00C95AEC" w:rsidP="00C95AEC">
      <w:pPr>
        <w:rPr>
          <w:rFonts w:ascii="Arial" w:hAnsi="Arial" w:cs="Arial"/>
        </w:rPr>
      </w:pPr>
      <w:r w:rsidRPr="00871849">
        <w:rPr>
          <w:rFonts w:ascii="Arial" w:hAnsi="Arial" w:cs="Arial"/>
        </w:rPr>
        <w:t>But we absolutely will:</w:t>
      </w:r>
    </w:p>
    <w:p w14:paraId="5206A501" w14:textId="77777777" w:rsidR="002659EE" w:rsidRDefault="002659EE" w:rsidP="002659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63F4F5C5" w14:textId="77777777" w:rsidR="002659EE" w:rsidRDefault="002659EE" w:rsidP="002659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478581AC" w14:textId="77777777" w:rsidR="002659EE" w:rsidRPr="00871849" w:rsidRDefault="002659EE" w:rsidP="002659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In </w:t>
      </w:r>
    </w:p>
    <w:p w14:paraId="05A73B58" w14:textId="77777777" w:rsidR="0098100B" w:rsidRDefault="0098100B" w:rsidP="0098100B">
      <w:pPr>
        <w:pStyle w:val="ListParagraph"/>
        <w:rPr>
          <w:rFonts w:ascii="Arial" w:hAnsi="Arial" w:cs="Arial"/>
          <w:b/>
          <w:u w:val="single"/>
        </w:rPr>
      </w:pPr>
    </w:p>
    <w:p w14:paraId="73D044BA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17E9999F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77B71A96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4683E4AD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4CE8A82C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14888C55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557C6561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204A258A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578ED6CE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1DD3751B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54403F3C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3FC6C401" w14:textId="77777777" w:rsidR="002659EE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475A20B9" w14:textId="77777777" w:rsidR="002659EE" w:rsidRPr="00871849" w:rsidRDefault="002659EE" w:rsidP="0098100B">
      <w:pPr>
        <w:pStyle w:val="ListParagraph"/>
        <w:rPr>
          <w:rFonts w:ascii="Arial" w:hAnsi="Arial" w:cs="Arial"/>
          <w:b/>
          <w:u w:val="single"/>
        </w:rPr>
      </w:pPr>
    </w:p>
    <w:p w14:paraId="155322FA" w14:textId="77777777" w:rsidR="00EC65BC" w:rsidRPr="00871849" w:rsidRDefault="00EC65BC" w:rsidP="00814DE2">
      <w:pPr>
        <w:rPr>
          <w:rFonts w:ascii="Arial" w:hAnsi="Arial" w:cs="Arial"/>
        </w:rPr>
      </w:pPr>
    </w:p>
    <w:p w14:paraId="28B2CDD4" w14:textId="59390678" w:rsidR="00804683" w:rsidRPr="00871849" w:rsidRDefault="002659EE" w:rsidP="008046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Content Strategy </w:t>
      </w:r>
    </w:p>
    <w:p w14:paraId="7ECFCCA1" w14:textId="7BBA1B85" w:rsidR="00AC4EAA" w:rsidRDefault="00AC4EAA" w:rsidP="00804683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4"/>
        <w:gridCol w:w="9642"/>
      </w:tblGrid>
      <w:tr w:rsidR="002659EE" w:rsidRPr="00804683" w14:paraId="408A81DB" w14:textId="77777777" w:rsidTr="00035F38">
        <w:tc>
          <w:tcPr>
            <w:tcW w:w="1341" w:type="pct"/>
          </w:tcPr>
          <w:p w14:paraId="5EF73630" w14:textId="2FAC5F9C" w:rsidR="002659EE" w:rsidRPr="00804683" w:rsidRDefault="002659EE" w:rsidP="00035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is Your Client? </w:t>
            </w:r>
          </w:p>
        </w:tc>
        <w:tc>
          <w:tcPr>
            <w:tcW w:w="3659" w:type="pct"/>
          </w:tcPr>
          <w:p w14:paraId="4CE6C513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4C234A7C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00ED560F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2C0B3D37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46383090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74ABD186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7E91F5AA" w14:textId="77777777" w:rsidR="002659EE" w:rsidRPr="00804683" w:rsidRDefault="002659EE" w:rsidP="00035F38">
            <w:pPr>
              <w:rPr>
                <w:rFonts w:ascii="Arial" w:hAnsi="Arial" w:cs="Arial"/>
              </w:rPr>
            </w:pPr>
          </w:p>
        </w:tc>
      </w:tr>
      <w:tr w:rsidR="002659EE" w:rsidRPr="00804683" w14:paraId="7591133B" w14:textId="77777777" w:rsidTr="00035F38">
        <w:trPr>
          <w:trHeight w:val="277"/>
        </w:trPr>
        <w:tc>
          <w:tcPr>
            <w:tcW w:w="1341" w:type="pct"/>
          </w:tcPr>
          <w:p w14:paraId="1CA47538" w14:textId="670EF6E7" w:rsidR="002659EE" w:rsidRPr="00804683" w:rsidRDefault="002659EE" w:rsidP="00035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Their Information Needs? </w:t>
            </w:r>
          </w:p>
        </w:tc>
        <w:tc>
          <w:tcPr>
            <w:tcW w:w="3659" w:type="pct"/>
          </w:tcPr>
          <w:p w14:paraId="6C31A3D5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47670EF3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57B561C2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64743561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5930A546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3A4162DE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797AC2D3" w14:textId="77777777" w:rsidR="002659EE" w:rsidRPr="00804683" w:rsidRDefault="002659EE" w:rsidP="00035F38">
            <w:pPr>
              <w:rPr>
                <w:rFonts w:ascii="Arial" w:hAnsi="Arial" w:cs="Arial"/>
              </w:rPr>
            </w:pPr>
          </w:p>
        </w:tc>
      </w:tr>
      <w:tr w:rsidR="002659EE" w:rsidRPr="00804683" w14:paraId="10D1660C" w14:textId="77777777" w:rsidTr="00035F38">
        <w:trPr>
          <w:trHeight w:val="424"/>
        </w:trPr>
        <w:tc>
          <w:tcPr>
            <w:tcW w:w="1341" w:type="pct"/>
          </w:tcPr>
          <w:p w14:paraId="7A18E99F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Can You Best Serve Them? </w:t>
            </w:r>
          </w:p>
          <w:p w14:paraId="28C7669C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04B82D3E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1DE3F45B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4D21FC55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2BDA2857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599BC4EE" w14:textId="7230CDBC" w:rsidR="002659EE" w:rsidRPr="00804683" w:rsidRDefault="002659EE" w:rsidP="00035F38">
            <w:pPr>
              <w:rPr>
                <w:rFonts w:ascii="Arial" w:hAnsi="Arial" w:cs="Arial"/>
                <w:b/>
              </w:rPr>
            </w:pPr>
          </w:p>
        </w:tc>
        <w:tc>
          <w:tcPr>
            <w:tcW w:w="3659" w:type="pct"/>
          </w:tcPr>
          <w:p w14:paraId="47DEBA19" w14:textId="77777777" w:rsidR="002659EE" w:rsidRDefault="002659EE" w:rsidP="00035F38">
            <w:pPr>
              <w:rPr>
                <w:rFonts w:ascii="Times" w:hAnsi="Times" w:cs="Times New Roman"/>
              </w:rPr>
            </w:pPr>
          </w:p>
          <w:p w14:paraId="4696308A" w14:textId="77777777" w:rsidR="002659EE" w:rsidRDefault="002659EE" w:rsidP="00035F38">
            <w:pPr>
              <w:rPr>
                <w:rFonts w:ascii="Times" w:hAnsi="Times" w:cs="Times New Roman"/>
              </w:rPr>
            </w:pPr>
          </w:p>
          <w:p w14:paraId="0AD107B6" w14:textId="77777777" w:rsidR="002659EE" w:rsidRDefault="002659EE" w:rsidP="00035F38">
            <w:pPr>
              <w:rPr>
                <w:rFonts w:ascii="Times" w:hAnsi="Times" w:cs="Times New Roman"/>
              </w:rPr>
            </w:pPr>
          </w:p>
          <w:p w14:paraId="102181F9" w14:textId="77777777" w:rsidR="002659EE" w:rsidRDefault="002659EE" w:rsidP="00035F38">
            <w:pPr>
              <w:rPr>
                <w:rFonts w:ascii="Times" w:hAnsi="Times" w:cs="Times New Roman"/>
              </w:rPr>
            </w:pPr>
          </w:p>
          <w:p w14:paraId="7083F16A" w14:textId="77777777" w:rsidR="002659EE" w:rsidRPr="00B344B4" w:rsidRDefault="002659EE" w:rsidP="00035F38">
            <w:pPr>
              <w:rPr>
                <w:rFonts w:ascii="Times" w:hAnsi="Times" w:cs="Times New Roman"/>
              </w:rPr>
            </w:pPr>
          </w:p>
        </w:tc>
      </w:tr>
      <w:tr w:rsidR="002659EE" w:rsidRPr="00804683" w14:paraId="04272ED9" w14:textId="77777777" w:rsidTr="00035F38">
        <w:trPr>
          <w:trHeight w:val="125"/>
        </w:trPr>
        <w:tc>
          <w:tcPr>
            <w:tcW w:w="1341" w:type="pct"/>
          </w:tcPr>
          <w:p w14:paraId="6B4A54D0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Content Aligns with your Mission, Vision and Values? </w:t>
            </w:r>
          </w:p>
          <w:p w14:paraId="1DA4AD25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</w:p>
          <w:p w14:paraId="690237CC" w14:textId="77777777" w:rsidR="002659EE" w:rsidRDefault="002659EE" w:rsidP="00035F3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C449B9F" w14:textId="3C8CA168" w:rsidR="002659EE" w:rsidRPr="00804683" w:rsidRDefault="002659EE" w:rsidP="00035F38">
            <w:pPr>
              <w:rPr>
                <w:rFonts w:ascii="Arial" w:hAnsi="Arial" w:cs="Arial"/>
                <w:b/>
              </w:rPr>
            </w:pPr>
          </w:p>
        </w:tc>
        <w:tc>
          <w:tcPr>
            <w:tcW w:w="3659" w:type="pct"/>
          </w:tcPr>
          <w:p w14:paraId="7F13049D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17A503C8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308ED62A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72BAE02C" w14:textId="77777777" w:rsidR="002659EE" w:rsidRDefault="002659EE" w:rsidP="00035F38">
            <w:pPr>
              <w:rPr>
                <w:rFonts w:ascii="Arial" w:hAnsi="Arial" w:cs="Arial"/>
              </w:rPr>
            </w:pPr>
          </w:p>
          <w:p w14:paraId="0636ECCD" w14:textId="77777777" w:rsidR="002659EE" w:rsidRPr="00B344B4" w:rsidRDefault="002659EE" w:rsidP="00035F38">
            <w:pPr>
              <w:rPr>
                <w:rFonts w:ascii="Arial" w:hAnsi="Arial" w:cs="Arial"/>
              </w:rPr>
            </w:pPr>
          </w:p>
        </w:tc>
      </w:tr>
    </w:tbl>
    <w:p w14:paraId="44DFF643" w14:textId="77777777" w:rsidR="002659EE" w:rsidRPr="00AC4EAA" w:rsidRDefault="002659EE" w:rsidP="00804683">
      <w:pPr>
        <w:rPr>
          <w:rFonts w:ascii="Arial" w:hAnsi="Arial" w:cs="Arial"/>
        </w:rPr>
      </w:pPr>
    </w:p>
    <w:sectPr w:rsidR="002659EE" w:rsidRPr="00AC4EAA" w:rsidSect="00AC4EAA">
      <w:footerReference w:type="default" r:id="rId8"/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4F42" w14:textId="77777777" w:rsidR="00775334" w:rsidRDefault="00775334" w:rsidP="003F32BA">
      <w:r>
        <w:separator/>
      </w:r>
    </w:p>
  </w:endnote>
  <w:endnote w:type="continuationSeparator" w:id="0">
    <w:p w14:paraId="57A5A300" w14:textId="77777777" w:rsidR="00775334" w:rsidRDefault="00775334" w:rsidP="003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A81B7" w14:textId="6CDC139B" w:rsidR="00775334" w:rsidRPr="003F32BA" w:rsidRDefault="00775334" w:rsidP="003F32BA">
    <w:pPr>
      <w:pStyle w:val="Footer"/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26A7" w14:textId="77777777" w:rsidR="00775334" w:rsidRDefault="00775334" w:rsidP="003F32BA">
      <w:r>
        <w:separator/>
      </w:r>
    </w:p>
  </w:footnote>
  <w:footnote w:type="continuationSeparator" w:id="0">
    <w:p w14:paraId="7B42EFEF" w14:textId="77777777" w:rsidR="00775334" w:rsidRDefault="00775334" w:rsidP="003F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C5A"/>
    <w:multiLevelType w:val="hybridMultilevel"/>
    <w:tmpl w:val="F864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BC7"/>
    <w:multiLevelType w:val="hybridMultilevel"/>
    <w:tmpl w:val="B7F6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4466"/>
    <w:multiLevelType w:val="hybridMultilevel"/>
    <w:tmpl w:val="5F0E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45A3"/>
    <w:multiLevelType w:val="hybridMultilevel"/>
    <w:tmpl w:val="727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95145"/>
    <w:multiLevelType w:val="hybridMultilevel"/>
    <w:tmpl w:val="399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759F"/>
    <w:multiLevelType w:val="hybridMultilevel"/>
    <w:tmpl w:val="328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2464"/>
    <w:multiLevelType w:val="hybridMultilevel"/>
    <w:tmpl w:val="82C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8"/>
    <w:rsid w:val="00034024"/>
    <w:rsid w:val="00057276"/>
    <w:rsid w:val="000A4CAA"/>
    <w:rsid w:val="000B36D8"/>
    <w:rsid w:val="001101B9"/>
    <w:rsid w:val="00137F47"/>
    <w:rsid w:val="00196D45"/>
    <w:rsid w:val="00212E8B"/>
    <w:rsid w:val="002162A9"/>
    <w:rsid w:val="0024391B"/>
    <w:rsid w:val="0025650C"/>
    <w:rsid w:val="002659EE"/>
    <w:rsid w:val="002B6C34"/>
    <w:rsid w:val="002C0584"/>
    <w:rsid w:val="002D7B5E"/>
    <w:rsid w:val="003704C9"/>
    <w:rsid w:val="003B7C55"/>
    <w:rsid w:val="003C3060"/>
    <w:rsid w:val="003F32BA"/>
    <w:rsid w:val="00421B1A"/>
    <w:rsid w:val="00430DEF"/>
    <w:rsid w:val="00466C10"/>
    <w:rsid w:val="004B1B0A"/>
    <w:rsid w:val="005235A7"/>
    <w:rsid w:val="00535BB1"/>
    <w:rsid w:val="00563175"/>
    <w:rsid w:val="00612E9F"/>
    <w:rsid w:val="00693219"/>
    <w:rsid w:val="006B2C94"/>
    <w:rsid w:val="006F21C4"/>
    <w:rsid w:val="00747D3B"/>
    <w:rsid w:val="00775334"/>
    <w:rsid w:val="007D1C86"/>
    <w:rsid w:val="00804683"/>
    <w:rsid w:val="00814DE2"/>
    <w:rsid w:val="00821850"/>
    <w:rsid w:val="00823C31"/>
    <w:rsid w:val="00871849"/>
    <w:rsid w:val="00894C17"/>
    <w:rsid w:val="0094091A"/>
    <w:rsid w:val="00953A5F"/>
    <w:rsid w:val="00980AE1"/>
    <w:rsid w:val="0098100B"/>
    <w:rsid w:val="009820BE"/>
    <w:rsid w:val="009D672D"/>
    <w:rsid w:val="00A53D8A"/>
    <w:rsid w:val="00AC4EAA"/>
    <w:rsid w:val="00AC6C39"/>
    <w:rsid w:val="00B26A6E"/>
    <w:rsid w:val="00B344B4"/>
    <w:rsid w:val="00B96168"/>
    <w:rsid w:val="00BA339F"/>
    <w:rsid w:val="00BF67FB"/>
    <w:rsid w:val="00C41C2E"/>
    <w:rsid w:val="00C44728"/>
    <w:rsid w:val="00C95AEC"/>
    <w:rsid w:val="00CB35D9"/>
    <w:rsid w:val="00CE29B3"/>
    <w:rsid w:val="00D63868"/>
    <w:rsid w:val="00D91E84"/>
    <w:rsid w:val="00DF7953"/>
    <w:rsid w:val="00E31D20"/>
    <w:rsid w:val="00E912FB"/>
    <w:rsid w:val="00EC65BC"/>
    <w:rsid w:val="00F948A9"/>
    <w:rsid w:val="00FA1A4D"/>
    <w:rsid w:val="00FB63F0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C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BA"/>
  </w:style>
  <w:style w:type="paragraph" w:styleId="Footer">
    <w:name w:val="footer"/>
    <w:basedOn w:val="Normal"/>
    <w:link w:val="FooterChar"/>
    <w:uiPriority w:val="99"/>
    <w:unhideWhenUsed/>
    <w:rsid w:val="003F3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BA"/>
  </w:style>
  <w:style w:type="character" w:styleId="Hyperlink">
    <w:name w:val="Hyperlink"/>
    <w:basedOn w:val="DefaultParagraphFont"/>
    <w:uiPriority w:val="99"/>
    <w:unhideWhenUsed/>
    <w:rsid w:val="003F32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A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4D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26A6E"/>
  </w:style>
  <w:style w:type="character" w:customStyle="1" w:styleId="apple-converted-space">
    <w:name w:val="apple-converted-space"/>
    <w:basedOn w:val="DefaultParagraphFont"/>
    <w:rsid w:val="00FB6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BA"/>
  </w:style>
  <w:style w:type="paragraph" w:styleId="Footer">
    <w:name w:val="footer"/>
    <w:basedOn w:val="Normal"/>
    <w:link w:val="FooterChar"/>
    <w:uiPriority w:val="99"/>
    <w:unhideWhenUsed/>
    <w:rsid w:val="003F3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BA"/>
  </w:style>
  <w:style w:type="character" w:styleId="Hyperlink">
    <w:name w:val="Hyperlink"/>
    <w:basedOn w:val="DefaultParagraphFont"/>
    <w:uiPriority w:val="99"/>
    <w:unhideWhenUsed/>
    <w:rsid w:val="003F32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A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4D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B26A6E"/>
  </w:style>
  <w:style w:type="character" w:customStyle="1" w:styleId="apple-converted-space">
    <w:name w:val="apple-converted-space"/>
    <w:basedOn w:val="DefaultParagraphFont"/>
    <w:rsid w:val="00FB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Patterson</dc:creator>
  <cp:keywords/>
  <dc:description/>
  <cp:lastModifiedBy>Maggie Patterson</cp:lastModifiedBy>
  <cp:revision>3</cp:revision>
  <cp:lastPrinted>2014-01-27T16:16:00Z</cp:lastPrinted>
  <dcterms:created xsi:type="dcterms:W3CDTF">2014-03-23T03:14:00Z</dcterms:created>
  <dcterms:modified xsi:type="dcterms:W3CDTF">2014-03-23T03:22:00Z</dcterms:modified>
</cp:coreProperties>
</file>